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72" w:rsidRDefault="00AD0EBF">
      <w:pPr>
        <w:rPr>
          <w:b/>
          <w:u w:val="single"/>
        </w:rPr>
      </w:pPr>
      <w:r w:rsidRPr="00AD0EBF">
        <w:rPr>
          <w:b/>
          <w:u w:val="single"/>
        </w:rPr>
        <w:t>1820:</w:t>
      </w:r>
    </w:p>
    <w:p w:rsidR="00AD0EBF" w:rsidRDefault="00AD0EB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90870" cy="278414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of 18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657" cy="280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BF" w:rsidRDefault="00AD0EBF">
      <w:pPr>
        <w:rPr>
          <w:b/>
          <w:u w:val="single"/>
        </w:rPr>
      </w:pPr>
      <w:r>
        <w:rPr>
          <w:b/>
          <w:u w:val="single"/>
        </w:rPr>
        <w:t>1830:</w:t>
      </w:r>
    </w:p>
    <w:p w:rsidR="00AD0EBF" w:rsidRDefault="00AD0EB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50173" cy="330233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30_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926" cy="332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  <w:r>
        <w:rPr>
          <w:b/>
          <w:u w:val="single"/>
        </w:rPr>
        <w:lastRenderedPageBreak/>
        <w:t>1840:</w:t>
      </w:r>
    </w:p>
    <w:p w:rsidR="00AD0EBF" w:rsidRDefault="00AD0EB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827594" cy="2776855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40 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312" cy="278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  <w:r>
        <w:rPr>
          <w:b/>
          <w:u w:val="single"/>
        </w:rPr>
        <w:t>1850:</w:t>
      </w:r>
    </w:p>
    <w:p w:rsidR="00AD0EBF" w:rsidRDefault="00AD0EB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0C46CC6" wp14:editId="5A8D8FDD">
            <wp:extent cx="6093725" cy="30295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50 U.S. 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42" cy="304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</w:p>
    <w:p w:rsidR="00AD0EBF" w:rsidRDefault="00AD0EBF">
      <w:pPr>
        <w:rPr>
          <w:b/>
          <w:u w:val="single"/>
        </w:rPr>
      </w:pPr>
      <w:r>
        <w:rPr>
          <w:b/>
          <w:u w:val="single"/>
        </w:rPr>
        <w:lastRenderedPageBreak/>
        <w:t>1860:</w:t>
      </w:r>
    </w:p>
    <w:p w:rsidR="00AD0EBF" w:rsidRDefault="00AD0EB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F9A434F" wp14:editId="4C150524">
            <wp:extent cx="6107373" cy="304990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60 U.S. 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61" cy="30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BF" w:rsidRPr="00AD0EBF" w:rsidRDefault="00AD0EBF">
      <w:pPr>
        <w:rPr>
          <w:b/>
          <w:u w:val="single"/>
        </w:rPr>
      </w:pPr>
      <w:bookmarkStart w:id="0" w:name="_GoBack"/>
      <w:bookmarkEnd w:id="0"/>
    </w:p>
    <w:sectPr w:rsidR="00AD0EBF" w:rsidRPr="00AD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F"/>
    <w:rsid w:val="001F6A72"/>
    <w:rsid w:val="00A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B7D0-C0B9-48E2-ABF1-DF87FB66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1</cp:revision>
  <dcterms:created xsi:type="dcterms:W3CDTF">2015-11-12T15:28:00Z</dcterms:created>
  <dcterms:modified xsi:type="dcterms:W3CDTF">2015-11-12T15:35:00Z</dcterms:modified>
</cp:coreProperties>
</file>