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6A" w:rsidRDefault="008140CB" w:rsidP="008140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40CB">
        <w:rPr>
          <w:b/>
          <w:sz w:val="28"/>
          <w:szCs w:val="28"/>
        </w:rPr>
        <w:t>The Early Civil Rights Movement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6"/>
        <w:gridCol w:w="4522"/>
        <w:gridCol w:w="3798"/>
      </w:tblGrid>
      <w:tr w:rsidR="00373DC8" w:rsidTr="0047584C">
        <w:tc>
          <w:tcPr>
            <w:tcW w:w="2696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Jim Crow Laws/ segregation</w:t>
            </w:r>
          </w:p>
        </w:tc>
        <w:tc>
          <w:tcPr>
            <w:tcW w:w="4522" w:type="dxa"/>
          </w:tcPr>
          <w:p w:rsidR="0047584C" w:rsidRDefault="0047584C" w:rsidP="008140CB">
            <w:pPr>
              <w:jc w:val="center"/>
              <w:rPr>
                <w:noProof/>
              </w:rPr>
            </w:pPr>
          </w:p>
          <w:p w:rsidR="00373DC8" w:rsidRDefault="0047584C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B5E1B5" wp14:editId="70A0AB80">
                  <wp:extent cx="2790825" cy="1228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47584C" w:rsidRDefault="0047584C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47584C" w:rsidRDefault="0047584C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47584C" w:rsidRDefault="0047584C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47584C" w:rsidRDefault="0047584C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47584C" w:rsidRDefault="0047584C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47584C" w:rsidRDefault="0047584C" w:rsidP="008140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DC8" w:rsidTr="0047584C">
        <w:tc>
          <w:tcPr>
            <w:tcW w:w="2696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Plessy v. Ferguson</w:t>
            </w:r>
          </w:p>
        </w:tc>
        <w:tc>
          <w:tcPr>
            <w:tcW w:w="4522" w:type="dxa"/>
          </w:tcPr>
          <w:p w:rsidR="00373DC8" w:rsidRDefault="0047584C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6EFF35" wp14:editId="21415C0A">
                  <wp:extent cx="2988248" cy="3140428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248" cy="314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DC8" w:rsidTr="0047584C">
        <w:tc>
          <w:tcPr>
            <w:tcW w:w="2696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Disenfranchisement</w:t>
            </w:r>
          </w:p>
        </w:tc>
        <w:tc>
          <w:tcPr>
            <w:tcW w:w="4522" w:type="dxa"/>
          </w:tcPr>
          <w:p w:rsidR="00373DC8" w:rsidRDefault="0047584C" w:rsidP="00475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A0185C" wp14:editId="08996372">
                  <wp:extent cx="2228850" cy="1371216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37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373DC8" w:rsidRDefault="00373DC8" w:rsidP="00373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47584C" w:rsidRDefault="0047584C" w:rsidP="00373DC8">
            <w:pPr>
              <w:rPr>
                <w:b/>
                <w:sz w:val="28"/>
                <w:szCs w:val="28"/>
              </w:rPr>
            </w:pPr>
          </w:p>
          <w:p w:rsidR="00373DC8" w:rsidRDefault="00373DC8" w:rsidP="00373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47584C" w:rsidRDefault="0047584C" w:rsidP="00373DC8">
            <w:pPr>
              <w:rPr>
                <w:b/>
                <w:sz w:val="28"/>
                <w:szCs w:val="28"/>
              </w:rPr>
            </w:pPr>
          </w:p>
          <w:p w:rsidR="00373DC8" w:rsidRDefault="00373DC8" w:rsidP="00373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47584C" w:rsidRDefault="0047584C" w:rsidP="00373DC8">
            <w:pPr>
              <w:rPr>
                <w:b/>
                <w:sz w:val="28"/>
                <w:szCs w:val="28"/>
              </w:rPr>
            </w:pPr>
          </w:p>
          <w:p w:rsidR="00373DC8" w:rsidRDefault="00373DC8" w:rsidP="00373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467737" w:rsidRDefault="00467737" w:rsidP="00373DC8">
            <w:pPr>
              <w:rPr>
                <w:b/>
                <w:sz w:val="28"/>
                <w:szCs w:val="28"/>
              </w:rPr>
            </w:pPr>
          </w:p>
        </w:tc>
      </w:tr>
      <w:tr w:rsidR="00467737" w:rsidTr="0047584C">
        <w:tc>
          <w:tcPr>
            <w:tcW w:w="2696" w:type="dxa"/>
          </w:tcPr>
          <w:p w:rsidR="00467737" w:rsidRPr="00526101" w:rsidRDefault="00467737" w:rsidP="00482577">
            <w:r w:rsidRPr="00526101">
              <w:t>Alonzo Herndon</w:t>
            </w:r>
          </w:p>
        </w:tc>
        <w:tc>
          <w:tcPr>
            <w:tcW w:w="4522" w:type="dxa"/>
          </w:tcPr>
          <w:p w:rsidR="00467737" w:rsidRPr="00526101" w:rsidRDefault="00467737" w:rsidP="00482577">
            <w:r w:rsidRPr="00526101">
              <w:t xml:space="preserve">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67E59C5" wp14:editId="4846B228">
                  <wp:extent cx="1216725" cy="1776139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51" cy="178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B469B8D" wp14:editId="4ECA32AF">
                  <wp:extent cx="1166763" cy="1781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63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467737" w:rsidRDefault="00467737" w:rsidP="00482577"/>
        </w:tc>
      </w:tr>
      <w:tr w:rsidR="00373DC8" w:rsidTr="0047584C">
        <w:tc>
          <w:tcPr>
            <w:tcW w:w="2696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Booker T. Washington</w:t>
            </w:r>
          </w:p>
        </w:tc>
        <w:tc>
          <w:tcPr>
            <w:tcW w:w="4522" w:type="dxa"/>
          </w:tcPr>
          <w:p w:rsidR="00373DC8" w:rsidRDefault="0047584C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5B51A3" wp14:editId="75706AA2">
                  <wp:extent cx="2393511" cy="351472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775" cy="351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DC8" w:rsidTr="0047584C">
        <w:tc>
          <w:tcPr>
            <w:tcW w:w="2696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W.E.B. Dubois</w:t>
            </w:r>
          </w:p>
        </w:tc>
        <w:tc>
          <w:tcPr>
            <w:tcW w:w="4522" w:type="dxa"/>
          </w:tcPr>
          <w:p w:rsidR="0047584C" w:rsidRDefault="0047584C" w:rsidP="00475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2BA41D" wp14:editId="3CB5F92A">
                  <wp:extent cx="2566030" cy="315277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0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DC8" w:rsidTr="0047584C">
        <w:tc>
          <w:tcPr>
            <w:tcW w:w="2696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and Lugenia Hope</w:t>
            </w:r>
          </w:p>
        </w:tc>
        <w:tc>
          <w:tcPr>
            <w:tcW w:w="4522" w:type="dxa"/>
          </w:tcPr>
          <w:p w:rsidR="00373DC8" w:rsidRDefault="00467737" w:rsidP="00814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52AEA6" wp14:editId="6ED19572">
                  <wp:extent cx="2576020" cy="1771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2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373DC8" w:rsidRDefault="00373DC8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8140CB">
            <w:pPr>
              <w:jc w:val="center"/>
              <w:rPr>
                <w:b/>
                <w:sz w:val="28"/>
                <w:szCs w:val="28"/>
              </w:rPr>
            </w:pPr>
          </w:p>
          <w:p w:rsidR="00C65A47" w:rsidRDefault="00C65A47" w:rsidP="00C65A47">
            <w:pPr>
              <w:rPr>
                <w:b/>
                <w:sz w:val="28"/>
                <w:szCs w:val="28"/>
              </w:rPr>
            </w:pPr>
          </w:p>
        </w:tc>
      </w:tr>
    </w:tbl>
    <w:p w:rsidR="008140CB" w:rsidRPr="008140CB" w:rsidRDefault="008140CB" w:rsidP="008140CB">
      <w:pPr>
        <w:jc w:val="center"/>
        <w:rPr>
          <w:b/>
          <w:sz w:val="28"/>
          <w:szCs w:val="28"/>
        </w:rPr>
      </w:pPr>
    </w:p>
    <w:sectPr w:rsidR="008140CB" w:rsidRPr="008140CB" w:rsidSect="00814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CB"/>
    <w:rsid w:val="00241F6F"/>
    <w:rsid w:val="00373DC8"/>
    <w:rsid w:val="00467737"/>
    <w:rsid w:val="0047584C"/>
    <w:rsid w:val="008140CB"/>
    <w:rsid w:val="00933B32"/>
    <w:rsid w:val="00C65A47"/>
    <w:rsid w:val="00E730EC"/>
    <w:rsid w:val="00EA0948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2015-02-05T19:55:00Z</cp:lastPrinted>
  <dcterms:created xsi:type="dcterms:W3CDTF">2015-02-20T13:03:00Z</dcterms:created>
  <dcterms:modified xsi:type="dcterms:W3CDTF">2015-02-20T13:03:00Z</dcterms:modified>
</cp:coreProperties>
</file>